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C51F5" w14:textId="77777777" w:rsidR="00E26D00" w:rsidRPr="004724CA" w:rsidRDefault="00E26D00" w:rsidP="00E26D00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4E5107BC" w14:textId="77777777" w:rsidR="00E26D00" w:rsidRPr="004724CA" w:rsidRDefault="00E26D00" w:rsidP="00E26D00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15A28813" w14:textId="77777777" w:rsidR="00E26D00" w:rsidRPr="004724CA" w:rsidRDefault="00E26D00" w:rsidP="00E26D00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174AED0A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30744B96" w14:textId="77777777" w:rsidR="00E26D00" w:rsidRPr="004724CA" w:rsidRDefault="00E26D00" w:rsidP="00E26D00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4724CA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4724CA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788480BF" w14:textId="77777777" w:rsidR="00E26D00" w:rsidRPr="004724CA" w:rsidRDefault="00E26D00" w:rsidP="00E26D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0E4C15A0" w14:textId="77777777" w:rsidR="00E26D00" w:rsidRPr="004724CA" w:rsidRDefault="00E26D00" w:rsidP="00E26D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17E666BB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7CFFD1F9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D272694" w14:textId="77777777" w:rsidR="00E26D00" w:rsidRPr="004724CA" w:rsidRDefault="00E26D00" w:rsidP="00E26D00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p w14:paraId="61FFF5F9" w14:textId="77777777" w:rsidR="00E26D00" w:rsidRPr="004724CA" w:rsidRDefault="00E26D00" w:rsidP="00E26D00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14"/>
        <w:gridCol w:w="2665"/>
      </w:tblGrid>
      <w:tr w:rsidR="00E26D00" w:rsidRPr="004724CA" w14:paraId="70DC411C" w14:textId="77777777" w:rsidTr="008B6D75">
        <w:trPr>
          <w:trHeight w:val="360"/>
        </w:trPr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3530" w14:textId="65C1B66D" w:rsidR="00E26D00" w:rsidRPr="004724CA" w:rsidRDefault="00E26D00" w:rsidP="008B6D75">
            <w:pPr>
              <w:spacing w:line="360" w:lineRule="auto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5D4E23">
              <w:rPr>
                <w:rFonts w:ascii="Cambria" w:hAnsi="Cambria" w:cs="Arial"/>
                <w:sz w:val="22"/>
                <w:szCs w:val="22"/>
              </w:rPr>
              <w:t>Sanacija strehe na objektu Doma kulture Ruše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4336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26D00" w:rsidRPr="004724CA" w14:paraId="144E5A04" w14:textId="77777777" w:rsidTr="008B6D75">
        <w:trPr>
          <w:trHeight w:val="300"/>
        </w:trPr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CED9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724CA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4874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26D00" w:rsidRPr="004724CA" w14:paraId="6F0C9C88" w14:textId="77777777" w:rsidTr="008B6D75">
        <w:trPr>
          <w:trHeight w:val="320"/>
        </w:trPr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170F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587D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26D00" w:rsidRPr="004724CA" w14:paraId="5C55E737" w14:textId="77777777" w:rsidTr="008B6D75">
        <w:trPr>
          <w:trHeight w:val="320"/>
        </w:trPr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078A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724CA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15D2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6693FF39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6B30A2B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Ponudba velja 90 dni od roka za predložitev ponudbe. </w:t>
      </w:r>
    </w:p>
    <w:p w14:paraId="2D99F302" w14:textId="77777777" w:rsidR="00E26D00" w:rsidRPr="004724CA" w:rsidRDefault="00E26D00" w:rsidP="00E26D00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060C4FF9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2164B86F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30043DE9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6902CA52" w14:textId="77777777" w:rsidTr="008B6D75">
        <w:trPr>
          <w:trHeight w:val="411"/>
        </w:trPr>
        <w:tc>
          <w:tcPr>
            <w:tcW w:w="9072" w:type="dxa"/>
          </w:tcPr>
          <w:p w14:paraId="2DC7E757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B18A433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5F1518AC" w14:textId="77777777" w:rsidTr="008B6D75">
        <w:trPr>
          <w:trHeight w:val="411"/>
        </w:trPr>
        <w:tc>
          <w:tcPr>
            <w:tcW w:w="9072" w:type="dxa"/>
          </w:tcPr>
          <w:p w14:paraId="6B600E65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760728C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4AE0F2C6" w14:textId="77777777" w:rsidTr="008B6D75">
        <w:trPr>
          <w:trHeight w:val="411"/>
        </w:trPr>
        <w:tc>
          <w:tcPr>
            <w:tcW w:w="9072" w:type="dxa"/>
          </w:tcPr>
          <w:p w14:paraId="5A174C8F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2CE7431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49A42719" w14:textId="77777777" w:rsidTr="008B6D75">
        <w:trPr>
          <w:trHeight w:val="411"/>
        </w:trPr>
        <w:tc>
          <w:tcPr>
            <w:tcW w:w="9072" w:type="dxa"/>
          </w:tcPr>
          <w:p w14:paraId="354C429C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97CCE69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2D0585DD" w14:textId="77777777" w:rsidTr="008B6D75">
        <w:trPr>
          <w:trHeight w:val="411"/>
        </w:trPr>
        <w:tc>
          <w:tcPr>
            <w:tcW w:w="9072" w:type="dxa"/>
          </w:tcPr>
          <w:p w14:paraId="0407744E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7ED4B99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64133D64" w14:textId="77777777" w:rsidTr="008B6D75">
        <w:trPr>
          <w:trHeight w:val="411"/>
        </w:trPr>
        <w:tc>
          <w:tcPr>
            <w:tcW w:w="9072" w:type="dxa"/>
          </w:tcPr>
          <w:p w14:paraId="7579FE07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126FFEA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5EAAC78A" w14:textId="77777777" w:rsidTr="008B6D75">
        <w:trPr>
          <w:trHeight w:val="411"/>
        </w:trPr>
        <w:tc>
          <w:tcPr>
            <w:tcW w:w="9072" w:type="dxa"/>
          </w:tcPr>
          <w:p w14:paraId="6034A4FF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8B5F177" w14:textId="77777777" w:rsidR="00E26D00" w:rsidRPr="004724CA" w:rsidRDefault="00E26D00" w:rsidP="00E26D00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501260E1" w14:textId="77777777" w:rsidTr="008B6D75">
        <w:trPr>
          <w:trHeight w:val="411"/>
        </w:trPr>
        <w:tc>
          <w:tcPr>
            <w:tcW w:w="9072" w:type="dxa"/>
          </w:tcPr>
          <w:p w14:paraId="56FD577E" w14:textId="77777777" w:rsidR="00E26D00" w:rsidRPr="004724CA" w:rsidRDefault="00E26D00" w:rsidP="008B6D75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C1B64FD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3D718072" w14:textId="77777777" w:rsidTr="008B6D75">
        <w:trPr>
          <w:trHeight w:val="411"/>
        </w:trPr>
        <w:tc>
          <w:tcPr>
            <w:tcW w:w="9072" w:type="dxa"/>
          </w:tcPr>
          <w:p w14:paraId="71FE2229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6597180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26D00" w:rsidRPr="004724CA" w14:paraId="4BEF4CA1" w14:textId="77777777" w:rsidTr="008B6D75">
        <w:trPr>
          <w:trHeight w:val="411"/>
        </w:trPr>
        <w:tc>
          <w:tcPr>
            <w:tcW w:w="9072" w:type="dxa"/>
          </w:tcPr>
          <w:p w14:paraId="70641E67" w14:textId="77777777" w:rsidR="00E26D00" w:rsidRPr="004724CA" w:rsidRDefault="00E26D00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65B9607" w14:textId="77777777" w:rsidR="00E26D00" w:rsidRPr="004724CA" w:rsidRDefault="00E26D00" w:rsidP="00E26D00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729766B4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4724CA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354BF144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E26D00" w:rsidRPr="004724CA" w14:paraId="40512F09" w14:textId="77777777" w:rsidTr="008B6D75">
        <w:tc>
          <w:tcPr>
            <w:tcW w:w="468" w:type="dxa"/>
            <w:shd w:val="clear" w:color="auto" w:fill="auto"/>
          </w:tcPr>
          <w:p w14:paraId="3D738A81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149557AC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E26D00" w:rsidRPr="004724CA" w14:paraId="3AA1DAF8" w14:textId="77777777" w:rsidTr="008B6D75">
        <w:tc>
          <w:tcPr>
            <w:tcW w:w="468" w:type="dxa"/>
            <w:shd w:val="clear" w:color="auto" w:fill="auto"/>
          </w:tcPr>
          <w:p w14:paraId="0586460A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0B3991FA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10C92A06" w14:textId="77777777" w:rsidTr="008B6D75">
        <w:tc>
          <w:tcPr>
            <w:tcW w:w="468" w:type="dxa"/>
            <w:shd w:val="clear" w:color="auto" w:fill="auto"/>
          </w:tcPr>
          <w:p w14:paraId="6E5A29F1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1407F831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5E03963C" w14:textId="77777777" w:rsidTr="008B6D75">
        <w:tc>
          <w:tcPr>
            <w:tcW w:w="468" w:type="dxa"/>
            <w:shd w:val="clear" w:color="auto" w:fill="auto"/>
          </w:tcPr>
          <w:p w14:paraId="105DE0D4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7C86E4C7" w14:textId="77777777" w:rsidR="00E26D00" w:rsidRPr="004724CA" w:rsidRDefault="00E26D00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4AA763DF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12AF4751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94FB814" w14:textId="77777777" w:rsidR="00E26D00" w:rsidRPr="004724CA" w:rsidRDefault="00E26D00" w:rsidP="00E26D00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</w:rPr>
        <w:lastRenderedPageBreak/>
        <w:t>4. Nastopanje s podizvajalci</w:t>
      </w:r>
    </w:p>
    <w:p w14:paraId="3255C64F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1FA5A5E2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30D99922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26D47283" w14:textId="77777777" w:rsidR="00E26D00" w:rsidRPr="004724CA" w:rsidRDefault="00E26D00" w:rsidP="00E26D00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3F39D82B" w14:textId="77777777" w:rsidR="00E26D00" w:rsidRPr="004724CA" w:rsidRDefault="00E26D00" w:rsidP="00E26D00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926B586" w14:textId="77777777" w:rsidR="00E26D00" w:rsidRPr="004724CA" w:rsidRDefault="00E26D00" w:rsidP="00E26D00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</w:p>
    <w:p w14:paraId="4D0EAF98" w14:textId="77777777" w:rsidR="00E26D00" w:rsidRPr="004724CA" w:rsidRDefault="00E26D00" w:rsidP="00E26D00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477332DC" w14:textId="77777777" w:rsidR="00E26D00" w:rsidRPr="004724CA" w:rsidRDefault="00E26D00" w:rsidP="00E26D00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Priloga: popis del</w:t>
      </w:r>
      <w:r w:rsidRPr="004724CA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2972F731" w14:textId="77777777" w:rsidR="00E26D00" w:rsidRPr="004724CA" w:rsidRDefault="00E26D00" w:rsidP="00E26D00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3A81E167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23B0F4A7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56A6620A" w14:textId="77777777" w:rsidR="00E26D00" w:rsidRPr="004724CA" w:rsidRDefault="00E26D00" w:rsidP="00E26D00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E26D00" w:rsidRPr="004724CA" w14:paraId="00F944DF" w14:textId="77777777" w:rsidTr="008B6D75">
        <w:tc>
          <w:tcPr>
            <w:tcW w:w="2660" w:type="dxa"/>
            <w:shd w:val="clear" w:color="auto" w:fill="auto"/>
          </w:tcPr>
          <w:p w14:paraId="480BFC63" w14:textId="77777777" w:rsidR="00E26D00" w:rsidRPr="004724CA" w:rsidRDefault="00E26D00" w:rsidP="008B6D75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0EDE4B3E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34005D6E" w14:textId="77777777" w:rsidTr="008B6D75">
        <w:tc>
          <w:tcPr>
            <w:tcW w:w="2660" w:type="dxa"/>
            <w:shd w:val="clear" w:color="auto" w:fill="auto"/>
          </w:tcPr>
          <w:p w14:paraId="75D3CD17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596FE065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6E250CB0" w14:textId="77777777" w:rsidTr="008B6D75">
        <w:tc>
          <w:tcPr>
            <w:tcW w:w="2660" w:type="dxa"/>
            <w:shd w:val="clear" w:color="auto" w:fill="auto"/>
          </w:tcPr>
          <w:p w14:paraId="0D0D1D88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4B329258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42AE7340" w14:textId="77777777" w:rsidTr="008B6D75">
        <w:tc>
          <w:tcPr>
            <w:tcW w:w="2660" w:type="dxa"/>
            <w:shd w:val="clear" w:color="auto" w:fill="auto"/>
          </w:tcPr>
          <w:p w14:paraId="1E64AA29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16E0A1DE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2602B028" w14:textId="77777777" w:rsidTr="008B6D75">
        <w:tc>
          <w:tcPr>
            <w:tcW w:w="2660" w:type="dxa"/>
            <w:shd w:val="clear" w:color="auto" w:fill="auto"/>
          </w:tcPr>
          <w:p w14:paraId="39884188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3B46CBBC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03DCC5F5" w14:textId="77777777" w:rsidTr="008B6D75">
        <w:tc>
          <w:tcPr>
            <w:tcW w:w="2660" w:type="dxa"/>
            <w:shd w:val="clear" w:color="auto" w:fill="auto"/>
          </w:tcPr>
          <w:p w14:paraId="502CC599" w14:textId="77777777" w:rsidR="00E26D00" w:rsidRPr="004724CA" w:rsidRDefault="00E26D00" w:rsidP="008B6D75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60A55AF8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429FB482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665B03CE" w14:textId="77777777" w:rsidTr="008B6D75">
        <w:tc>
          <w:tcPr>
            <w:tcW w:w="2660" w:type="dxa"/>
            <w:shd w:val="clear" w:color="auto" w:fill="auto"/>
          </w:tcPr>
          <w:p w14:paraId="47A2FC9A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52C18D6A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46850579" w14:textId="77777777" w:rsidTr="008B6D75">
        <w:tc>
          <w:tcPr>
            <w:tcW w:w="2660" w:type="dxa"/>
            <w:shd w:val="clear" w:color="auto" w:fill="auto"/>
          </w:tcPr>
          <w:p w14:paraId="4CADF00B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47DEB9A7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3FEF2BD3" w14:textId="77777777" w:rsidTr="008B6D75">
        <w:tc>
          <w:tcPr>
            <w:tcW w:w="2660" w:type="dxa"/>
            <w:shd w:val="clear" w:color="auto" w:fill="auto"/>
          </w:tcPr>
          <w:p w14:paraId="782FC992" w14:textId="77777777" w:rsidR="00E26D00" w:rsidRPr="004724CA" w:rsidRDefault="00E26D00" w:rsidP="008B6D75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5C54E557" w14:textId="77777777" w:rsidR="00E26D00" w:rsidRPr="004724CA" w:rsidRDefault="00E26D00" w:rsidP="008B6D75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E26D00" w:rsidRPr="004724CA" w14:paraId="14C97118" w14:textId="77777777" w:rsidTr="008B6D75">
        <w:tc>
          <w:tcPr>
            <w:tcW w:w="2660" w:type="dxa"/>
            <w:shd w:val="clear" w:color="auto" w:fill="auto"/>
          </w:tcPr>
          <w:p w14:paraId="557102BC" w14:textId="77777777" w:rsidR="00E26D00" w:rsidRPr="004724CA" w:rsidRDefault="00E26D00" w:rsidP="008B6D75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6B82D244" w14:textId="77777777" w:rsidR="00E26D00" w:rsidRPr="004724CA" w:rsidRDefault="00E26D00" w:rsidP="008B6D75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0F0458E6" w14:textId="77777777" w:rsidR="00E26D00" w:rsidRPr="004724CA" w:rsidRDefault="00E26D00" w:rsidP="00E26D00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34D3255B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34CD792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55F6C8C4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7780E10A" w14:textId="77777777" w:rsidR="00E26D00" w:rsidRPr="004724CA" w:rsidRDefault="00E26D00" w:rsidP="00E26D00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264634AB" w14:textId="77777777" w:rsidR="00E26D00" w:rsidRPr="004724CA" w:rsidRDefault="00E26D00" w:rsidP="00E26D00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6E5F5D82" w14:textId="77777777" w:rsidR="00E26D00" w:rsidRPr="004724CA" w:rsidRDefault="00E26D00" w:rsidP="00E26D00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4724CA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5B9338D0" w14:textId="77777777" w:rsidR="00E26D00" w:rsidRPr="004724CA" w:rsidRDefault="00E26D00" w:rsidP="00E26D00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39F775AE" w14:textId="77777777" w:rsidR="00E26D00" w:rsidRPr="004724CA" w:rsidRDefault="00E26D00" w:rsidP="00E26D00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656A6030" w14:textId="77777777" w:rsidR="00E26D00" w:rsidRPr="004724CA" w:rsidRDefault="00E26D00" w:rsidP="00E26D00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3CF8F252" w14:textId="77777777" w:rsidR="00E26D00" w:rsidRPr="004724CA" w:rsidRDefault="00E26D00" w:rsidP="00E26D00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3575084F" w14:textId="77777777" w:rsidR="00E26D00" w:rsidRPr="004724CA" w:rsidRDefault="00E26D00" w:rsidP="00E26D00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65CC9457" w14:textId="77777777" w:rsidR="00E26D00" w:rsidRPr="004724CA" w:rsidRDefault="00E26D00" w:rsidP="00E26D00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Vodja gradnje  _____________________________ (navedite ime in priimek) zaposlen (navedite firmo): ____________________________________________________________  in izpolnuje </w:t>
      </w:r>
      <w:r w:rsidRPr="004724CA">
        <w:rPr>
          <w:rFonts w:ascii="Cambria" w:hAnsi="Cambria" w:cs="Calibri"/>
          <w:bCs/>
          <w:color w:val="000000" w:themeColor="text1"/>
          <w:sz w:val="22"/>
          <w:szCs w:val="22"/>
        </w:rPr>
        <w:t xml:space="preserve">vse zahtevane pogoje za vodjo gradnje iz Gradbenega zakona </w:t>
      </w:r>
      <w:r w:rsidRPr="004724CA">
        <w:rPr>
          <w:rFonts w:ascii="Cambria" w:hAnsi="Cambria" w:cs="Arial"/>
          <w:color w:val="000000" w:themeColor="text1"/>
          <w:sz w:val="22"/>
          <w:szCs w:val="22"/>
        </w:rPr>
        <w:t>(Uradni list RS, št. 199/21, 105/22-ZZNŠPP, 133/23, 85/24-ZAID-A</w:t>
      </w:r>
      <w:r>
        <w:rPr>
          <w:rFonts w:ascii="Cambria" w:hAnsi="Cambria" w:cs="Arial"/>
          <w:color w:val="000000" w:themeColor="text1"/>
          <w:sz w:val="22"/>
          <w:szCs w:val="22"/>
        </w:rPr>
        <w:t xml:space="preserve">, </w:t>
      </w:r>
      <w:r w:rsidRPr="004724CA">
        <w:rPr>
          <w:rFonts w:ascii="Cambria" w:hAnsi="Cambria" w:cs="Arial"/>
          <w:color w:val="000000" w:themeColor="text1"/>
          <w:sz w:val="22"/>
          <w:szCs w:val="22"/>
        </w:rPr>
        <w:t>47/25 – odl. US</w:t>
      </w:r>
      <w:r>
        <w:rPr>
          <w:rFonts w:ascii="Cambria" w:hAnsi="Cambria" w:cs="Arial"/>
          <w:color w:val="000000" w:themeColor="text1"/>
          <w:sz w:val="22"/>
          <w:szCs w:val="22"/>
        </w:rPr>
        <w:t xml:space="preserve"> in 75/25</w:t>
      </w:r>
      <w:r w:rsidRPr="004724CA">
        <w:rPr>
          <w:rFonts w:ascii="Cambria" w:hAnsi="Cambria" w:cs="Arial"/>
          <w:color w:val="000000" w:themeColor="text1"/>
          <w:sz w:val="22"/>
          <w:szCs w:val="22"/>
        </w:rPr>
        <w:t>) ter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 ima v zadnjih petih letih ustrezne reference: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607"/>
        <w:gridCol w:w="2419"/>
        <w:gridCol w:w="1216"/>
        <w:gridCol w:w="1341"/>
      </w:tblGrid>
      <w:tr w:rsidR="00E26D00" w:rsidRPr="004724CA" w14:paraId="50FE4A67" w14:textId="77777777" w:rsidTr="008B6D75">
        <w:trPr>
          <w:trHeight w:val="445"/>
        </w:trPr>
        <w:tc>
          <w:tcPr>
            <w:tcW w:w="430" w:type="pct"/>
          </w:tcPr>
          <w:p w14:paraId="7463BF0B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71" w:type="pct"/>
          </w:tcPr>
          <w:p w14:paraId="31A50959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23647B04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60D02091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33" w:type="pct"/>
          </w:tcPr>
          <w:p w14:paraId="2B7E4BE5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8" w:type="pct"/>
          </w:tcPr>
          <w:p w14:paraId="27325547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E26D00" w:rsidRPr="004724CA" w14:paraId="16798D76" w14:textId="77777777" w:rsidTr="008B6D75">
        <w:tc>
          <w:tcPr>
            <w:tcW w:w="430" w:type="pct"/>
          </w:tcPr>
          <w:p w14:paraId="46792171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3004C597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421D0E04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6FAF9953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3E99F83E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33D53C5D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0349AE5" w14:textId="77777777" w:rsidR="00E26D00" w:rsidRPr="004724CA" w:rsidRDefault="00E26D00" w:rsidP="00E26D00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0D27116C" w14:textId="77777777" w:rsidR="00E26D00" w:rsidRPr="004724CA" w:rsidRDefault="00E26D00" w:rsidP="00E26D00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petih letih od objave javnega naročila samostojno ali v skupni ponudbi </w:t>
      </w:r>
      <w:r w:rsidRPr="004724CA">
        <w:rPr>
          <w:rFonts w:ascii="Cambria" w:hAnsi="Cambria" w:cs="Calibri"/>
          <w:bCs/>
          <w:color w:val="000000" w:themeColor="text1"/>
          <w:sz w:val="22"/>
          <w:szCs w:val="22"/>
        </w:rPr>
        <w:t>že izvedli (iz opisa mora biti razvidno izpolnjevanje pogojev) ____________________________________________________________________________________________________</w:t>
      </w:r>
    </w:p>
    <w:p w14:paraId="2ED401A0" w14:textId="77777777" w:rsidR="00E26D00" w:rsidRPr="004724CA" w:rsidRDefault="00E26D00" w:rsidP="00E26D00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E26D00" w:rsidRPr="004724CA" w14:paraId="71F20DAE" w14:textId="77777777" w:rsidTr="008B6D75">
        <w:trPr>
          <w:trHeight w:val="445"/>
        </w:trPr>
        <w:tc>
          <w:tcPr>
            <w:tcW w:w="413" w:type="pct"/>
          </w:tcPr>
          <w:p w14:paraId="164F231B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75027D53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7B8ED408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316932EA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2BD3062A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59A033DA" w14:textId="77777777" w:rsidR="00E26D00" w:rsidRPr="004724CA" w:rsidRDefault="00E26D00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E26D00" w:rsidRPr="004724CA" w14:paraId="53FE84B1" w14:textId="77777777" w:rsidTr="008B6D75">
        <w:tc>
          <w:tcPr>
            <w:tcW w:w="413" w:type="pct"/>
          </w:tcPr>
          <w:p w14:paraId="6E03C418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2186BE89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49486450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793D2308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3975DF2B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79FF58CC" w14:textId="77777777" w:rsidR="00E26D00" w:rsidRPr="004724CA" w:rsidRDefault="00E26D00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6355A6F" w14:textId="77777777" w:rsidR="00E26D00" w:rsidRPr="004724CA" w:rsidRDefault="00E26D00" w:rsidP="00E26D00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27DB2FE3" w14:textId="77777777" w:rsidR="00E26D00" w:rsidRPr="004724CA" w:rsidRDefault="00E26D00" w:rsidP="00E26D00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1EC8EFF5" w14:textId="77777777" w:rsidR="00E26D00" w:rsidRPr="004724CA" w:rsidRDefault="00E26D00" w:rsidP="00E26D00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1DAA5157" w14:textId="77777777" w:rsidR="00E26D00" w:rsidRPr="004724CA" w:rsidRDefault="00E26D00" w:rsidP="00E26D00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29FF2716" w14:textId="77777777" w:rsidR="00E26D00" w:rsidRPr="004724CA" w:rsidRDefault="00E26D00" w:rsidP="00E26D00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3C8B3E79" w14:textId="77777777" w:rsidR="00E26D00" w:rsidRPr="004724CA" w:rsidRDefault="00E26D00" w:rsidP="00E26D00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4724CA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44E88CBC" w14:textId="77777777" w:rsidR="00E26D00" w:rsidRPr="004724CA" w:rsidRDefault="00E26D00" w:rsidP="00E26D00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286BEDE7" w14:textId="77777777" w:rsidR="00E26D00" w:rsidRPr="004724CA" w:rsidRDefault="00E26D00" w:rsidP="00E26D00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724CA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4F927615" w14:textId="77777777" w:rsidR="00E26D00" w:rsidRPr="004724CA" w:rsidRDefault="00E26D00" w:rsidP="00E26D00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40C8E230" w14:textId="77777777" w:rsidR="00E26D00" w:rsidRPr="004724CA" w:rsidRDefault="00E26D00" w:rsidP="00E26D00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724CA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759A2E1D" w14:textId="77777777" w:rsidR="00E26D00" w:rsidRPr="004724CA" w:rsidRDefault="00E26D00" w:rsidP="00E26D00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724CA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36E81735" w14:textId="77777777" w:rsidR="00E26D00" w:rsidRPr="004724CA" w:rsidRDefault="00E26D00" w:rsidP="00E26D00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724CA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00CF0BB9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220165EA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2AAF9435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2CD57E33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5572A8E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4C08585F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7332158" w14:textId="77777777" w:rsidR="00E26D00" w:rsidRPr="004724CA" w:rsidRDefault="00E26D00" w:rsidP="00E26D00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724CA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4724CA">
        <w:rPr>
          <w:rFonts w:ascii="Cambria" w:hAnsi="Cambria" w:cs="Tahoma"/>
          <w:sz w:val="22"/>
          <w:szCs w:val="22"/>
        </w:rPr>
        <w:t>___________________________________________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4724CA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7F93139E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48648EC2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54C573C7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35F78830" w14:textId="77777777" w:rsidR="00E26D00" w:rsidRPr="004724CA" w:rsidRDefault="00E26D00" w:rsidP="00E26D00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74306CAE" w14:textId="77777777" w:rsidR="00E26D00" w:rsidRPr="004724CA" w:rsidRDefault="00E26D00" w:rsidP="00E26D00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4724CA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00C647DA" w14:textId="77777777" w:rsidR="00E26D00" w:rsidRPr="004724CA" w:rsidRDefault="00E26D00" w:rsidP="00E26D00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724CA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1BF143E" w14:textId="77777777" w:rsidR="00E26D00" w:rsidRPr="004724CA" w:rsidRDefault="00E26D00" w:rsidP="00E26D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A786225" w14:textId="77777777" w:rsidR="00E26D00" w:rsidRPr="004724CA" w:rsidRDefault="00E26D00" w:rsidP="00E26D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724CA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6759FFA7" w14:textId="77777777" w:rsidR="00E26D00" w:rsidRPr="004724CA" w:rsidRDefault="00E26D00" w:rsidP="00E26D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2B19E2F" w14:textId="77777777" w:rsidR="00E26D00" w:rsidRPr="004724CA" w:rsidRDefault="00E26D00" w:rsidP="00E26D00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4724CA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4724CA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730E35DB" w14:textId="77777777" w:rsidR="00E26D00" w:rsidRPr="004724CA" w:rsidRDefault="00E26D00" w:rsidP="00E26D00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03350907" w14:textId="77777777" w:rsidR="00E26D00" w:rsidRPr="004724CA" w:rsidRDefault="00E26D00" w:rsidP="00E26D00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24A7FC54" w14:textId="77777777" w:rsidR="00E26D00" w:rsidRPr="004724CA" w:rsidRDefault="00E26D00" w:rsidP="00E26D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4724CA">
        <w:rPr>
          <w:rFonts w:ascii="Cambria" w:hAnsi="Cambria"/>
          <w:sz w:val="22"/>
          <w:szCs w:val="22"/>
        </w:rPr>
        <w:t xml:space="preserve"> 91/2015 in spremembe</w:t>
      </w:r>
      <w:r w:rsidRPr="004724CA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5B87F17E" w14:textId="77777777" w:rsidR="00E26D00" w:rsidRPr="004724CA" w:rsidRDefault="00E26D00" w:rsidP="00E26D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E26D00" w:rsidRPr="004724CA" w14:paraId="23915050" w14:textId="77777777" w:rsidTr="008B6D75">
        <w:tc>
          <w:tcPr>
            <w:tcW w:w="2704" w:type="dxa"/>
          </w:tcPr>
          <w:p w14:paraId="09484A7D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Ime in priimek </w:t>
            </w:r>
          </w:p>
          <w:p w14:paraId="355E5D7A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ali</w:t>
            </w:r>
          </w:p>
          <w:p w14:paraId="0034D06A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052C23BD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Naslov prebivališča</w:t>
            </w:r>
          </w:p>
          <w:p w14:paraId="0963CA1B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ali</w:t>
            </w:r>
          </w:p>
          <w:p w14:paraId="544D1162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2BA0D0A4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Delež lastništva </w:t>
            </w:r>
          </w:p>
          <w:p w14:paraId="5370DD7F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ali</w:t>
            </w:r>
          </w:p>
          <w:p w14:paraId="2BEE3AA3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Delež lastniškega</w:t>
            </w:r>
          </w:p>
          <w:p w14:paraId="6D4C4F76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 gospodarskega subjekta </w:t>
            </w:r>
          </w:p>
        </w:tc>
      </w:tr>
      <w:tr w:rsidR="00E26D00" w:rsidRPr="004724CA" w14:paraId="00D33AF2" w14:textId="77777777" w:rsidTr="008B6D75">
        <w:tc>
          <w:tcPr>
            <w:tcW w:w="2704" w:type="dxa"/>
          </w:tcPr>
          <w:p w14:paraId="18C2DCDD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069FCEEC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BD1F5E6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26D00" w:rsidRPr="004724CA" w14:paraId="3131AFE0" w14:textId="77777777" w:rsidTr="008B6D75">
        <w:tc>
          <w:tcPr>
            <w:tcW w:w="2704" w:type="dxa"/>
          </w:tcPr>
          <w:p w14:paraId="428906D8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DD85767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0F9DBB93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A34E410" w14:textId="77777777" w:rsidR="00E26D00" w:rsidRPr="004724CA" w:rsidRDefault="00E26D00" w:rsidP="00E26D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A1E22CA" w14:textId="77777777" w:rsidR="00E26D00" w:rsidRPr="004724CA" w:rsidRDefault="00E26D00" w:rsidP="00E26D00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E26D00" w:rsidRPr="004724CA" w14:paraId="24D595B7" w14:textId="77777777" w:rsidTr="008B6D75">
        <w:tc>
          <w:tcPr>
            <w:tcW w:w="2711" w:type="dxa"/>
          </w:tcPr>
          <w:p w14:paraId="31296538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1C1CD3E9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18FA5ED3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Delež lastniškega</w:t>
            </w:r>
          </w:p>
          <w:p w14:paraId="58147B93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 gospodarskega subjekta </w:t>
            </w:r>
          </w:p>
        </w:tc>
      </w:tr>
      <w:tr w:rsidR="00E26D00" w:rsidRPr="004724CA" w14:paraId="7A556D40" w14:textId="77777777" w:rsidTr="008B6D75">
        <w:tc>
          <w:tcPr>
            <w:tcW w:w="2711" w:type="dxa"/>
          </w:tcPr>
          <w:p w14:paraId="30DD42C1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3356C593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2E65B9D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26D00" w:rsidRPr="004724CA" w14:paraId="5260BC8C" w14:textId="77777777" w:rsidTr="008B6D75">
        <w:tc>
          <w:tcPr>
            <w:tcW w:w="2711" w:type="dxa"/>
          </w:tcPr>
          <w:p w14:paraId="3A4D1A93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3B0149A7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3B7353C0" w14:textId="77777777" w:rsidR="00E26D00" w:rsidRPr="004724CA" w:rsidRDefault="00E26D00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42E31DB" w14:textId="77777777" w:rsidR="00E26D00" w:rsidRPr="004724CA" w:rsidRDefault="00E26D00" w:rsidP="00E26D00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5B3B8715" w14:textId="77777777" w:rsidR="00E26D00" w:rsidRPr="004724CA" w:rsidRDefault="00E26D00" w:rsidP="00E26D00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5BA1962" w14:textId="77777777" w:rsidR="00E26D00" w:rsidRPr="004724CA" w:rsidRDefault="00E26D00" w:rsidP="00E26D00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4724CA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4724CA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1F6C7588" w14:textId="77777777" w:rsidR="00E26D00" w:rsidRPr="004724CA" w:rsidRDefault="00E26D00" w:rsidP="00E26D00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724CA">
        <w:rPr>
          <w:rFonts w:ascii="Cambria" w:hAnsi="Cambria"/>
          <w:sz w:val="22"/>
          <w:szCs w:val="22"/>
        </w:rPr>
        <w:br w:type="column"/>
      </w:r>
      <w:r w:rsidRPr="004724C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1EE5AD56" w14:textId="77777777" w:rsidR="00E26D00" w:rsidRPr="004724CA" w:rsidRDefault="00E26D00" w:rsidP="00E26D00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6C37884B" w14:textId="77777777" w:rsidR="00E26D00" w:rsidRPr="004724CA" w:rsidRDefault="00E26D00" w:rsidP="00E26D00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29748D19" w14:textId="77777777" w:rsidR="00E26D00" w:rsidRPr="004724CA" w:rsidRDefault="00E26D00" w:rsidP="00E26D00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4724CA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4724CA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4724CA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7755C87A" w14:textId="77777777" w:rsidR="00E26D00" w:rsidRPr="004724CA" w:rsidRDefault="00E26D00" w:rsidP="00E26D00">
      <w:pPr>
        <w:spacing w:line="360" w:lineRule="auto"/>
        <w:rPr>
          <w:rFonts w:ascii="Cambria" w:hAnsi="Cambria"/>
          <w:sz w:val="22"/>
          <w:szCs w:val="22"/>
        </w:rPr>
      </w:pPr>
    </w:p>
    <w:p w14:paraId="30F8ECB4" w14:textId="77777777" w:rsidR="00E26D00" w:rsidRPr="004724CA" w:rsidRDefault="00E26D00" w:rsidP="00E26D00">
      <w:pPr>
        <w:spacing w:line="360" w:lineRule="auto"/>
        <w:rPr>
          <w:rFonts w:ascii="Cambria" w:hAnsi="Cambria"/>
          <w:sz w:val="22"/>
          <w:szCs w:val="22"/>
        </w:rPr>
      </w:pPr>
    </w:p>
    <w:p w14:paraId="589D7CF2" w14:textId="77777777" w:rsidR="00E26D00" w:rsidRPr="004724CA" w:rsidRDefault="00E26D00" w:rsidP="00E26D00">
      <w:pPr>
        <w:spacing w:line="360" w:lineRule="auto"/>
        <w:rPr>
          <w:rFonts w:ascii="Cambria" w:hAnsi="Cambria"/>
          <w:sz w:val="22"/>
          <w:szCs w:val="22"/>
        </w:rPr>
      </w:pPr>
    </w:p>
    <w:p w14:paraId="2CCF3BAA" w14:textId="77777777" w:rsidR="00E26D00" w:rsidRPr="004724CA" w:rsidRDefault="00E26D00" w:rsidP="00E26D00">
      <w:pPr>
        <w:rPr>
          <w:rFonts w:ascii="Cambria" w:hAnsi="Cambria"/>
          <w:sz w:val="22"/>
          <w:szCs w:val="22"/>
        </w:rPr>
      </w:pPr>
    </w:p>
    <w:p w14:paraId="2530A3E1" w14:textId="77777777" w:rsidR="00E26D00" w:rsidRPr="004724CA" w:rsidRDefault="00E26D00" w:rsidP="00E26D00">
      <w:pPr>
        <w:rPr>
          <w:rFonts w:ascii="Cambria" w:hAnsi="Cambria"/>
          <w:sz w:val="22"/>
          <w:szCs w:val="22"/>
        </w:rPr>
      </w:pPr>
    </w:p>
    <w:p w14:paraId="560BAE47" w14:textId="77777777" w:rsidR="00E26D00" w:rsidRPr="004724CA" w:rsidRDefault="00E26D00" w:rsidP="00E26D00">
      <w:pPr>
        <w:rPr>
          <w:rFonts w:ascii="Cambria" w:hAnsi="Cambria"/>
          <w:sz w:val="22"/>
          <w:szCs w:val="22"/>
        </w:rPr>
      </w:pPr>
    </w:p>
    <w:p w14:paraId="1929B4D5" w14:textId="77777777" w:rsidR="00E26D00" w:rsidRPr="004724CA" w:rsidRDefault="00E26D00" w:rsidP="00E26D00">
      <w:pPr>
        <w:rPr>
          <w:rFonts w:ascii="Cambria" w:hAnsi="Cambria"/>
          <w:sz w:val="22"/>
          <w:szCs w:val="22"/>
        </w:rPr>
      </w:pPr>
    </w:p>
    <w:p w14:paraId="700B1D74" w14:textId="77777777" w:rsidR="00E26D00" w:rsidRPr="004724CA" w:rsidRDefault="00E26D00" w:rsidP="00E26D00">
      <w:pPr>
        <w:rPr>
          <w:rFonts w:ascii="Cambria" w:hAnsi="Cambria"/>
          <w:sz w:val="22"/>
          <w:szCs w:val="22"/>
        </w:rPr>
      </w:pPr>
    </w:p>
    <w:p w14:paraId="7575CF51" w14:textId="77777777" w:rsidR="00E26D00" w:rsidRDefault="00E26D00" w:rsidP="00E26D00"/>
    <w:p w14:paraId="439F5115" w14:textId="77777777" w:rsidR="00E26D00" w:rsidRDefault="00E26D00" w:rsidP="00E26D00"/>
    <w:p w14:paraId="35739F9E" w14:textId="77777777" w:rsidR="00830607" w:rsidRDefault="00830607"/>
    <w:sectPr w:rsidR="00830607" w:rsidSect="00E26D00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B1BA5" w14:textId="77777777" w:rsidR="0059573D" w:rsidRDefault="0059573D">
      <w:r>
        <w:separator/>
      </w:r>
    </w:p>
  </w:endnote>
  <w:endnote w:type="continuationSeparator" w:id="0">
    <w:p w14:paraId="533754B2" w14:textId="77777777" w:rsidR="0059573D" w:rsidRDefault="0059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FC438" w14:textId="77777777" w:rsidR="006D1F21" w:rsidRDefault="00000000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2D176F56" w14:textId="77777777" w:rsidR="006D1F21" w:rsidRDefault="006D1F21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72EEE" w14:textId="77777777" w:rsidR="006D1F21" w:rsidRPr="00843022" w:rsidRDefault="006D1F21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88562" w14:textId="77777777" w:rsidR="0059573D" w:rsidRDefault="0059573D">
      <w:r>
        <w:separator/>
      </w:r>
    </w:p>
  </w:footnote>
  <w:footnote w:type="continuationSeparator" w:id="0">
    <w:p w14:paraId="265F12F8" w14:textId="77777777" w:rsidR="0059573D" w:rsidRDefault="00595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679CE" w14:textId="77777777" w:rsidR="006D1F21" w:rsidRDefault="006D1F21" w:rsidP="007C28B1">
    <w:pPr>
      <w:pStyle w:val="Header"/>
      <w:ind w:left="1440"/>
    </w:pPr>
  </w:p>
  <w:p w14:paraId="77ABB23E" w14:textId="77777777" w:rsidR="006D1F21" w:rsidRDefault="00000000" w:rsidP="007C28B1">
    <w:pPr>
      <w:pStyle w:val="Header"/>
      <w:jc w:val="center"/>
    </w:pPr>
    <w:r>
      <w:rPr>
        <w:noProof/>
      </w:rPr>
      <w:drawing>
        <wp:inline distT="0" distB="0" distL="0" distR="0" wp14:anchorId="491663B7" wp14:editId="7AFC33CD">
          <wp:extent cx="5760720" cy="933450"/>
          <wp:effectExtent l="0" t="0" r="0" b="0"/>
          <wp:docPr id="1382111809" name="Slika 5" descr="A number and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5" descr="A number and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E1EFA2" w14:textId="77777777" w:rsidR="006D1F21" w:rsidRDefault="006D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C57EB" w14:textId="77777777" w:rsidR="006D1F21" w:rsidRDefault="006D1F21" w:rsidP="007C28B1">
    <w:pPr>
      <w:pStyle w:val="Header"/>
      <w:ind w:left="1440"/>
    </w:pPr>
  </w:p>
  <w:p w14:paraId="0DF5A9F7" w14:textId="77777777" w:rsidR="006D1F21" w:rsidRDefault="00000000" w:rsidP="007C28B1">
    <w:pPr>
      <w:pStyle w:val="Header"/>
      <w:jc w:val="center"/>
    </w:pPr>
    <w:r>
      <w:rPr>
        <w:noProof/>
      </w:rPr>
      <w:drawing>
        <wp:inline distT="0" distB="0" distL="0" distR="0" wp14:anchorId="385C34E3" wp14:editId="4465B438">
          <wp:extent cx="5760720" cy="933450"/>
          <wp:effectExtent l="0" t="0" r="0" b="0"/>
          <wp:docPr id="7" name="Slika 5" descr="A number and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5" descr="A number and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86292C" w14:textId="77777777" w:rsidR="006D1F21" w:rsidRDefault="006D1F21" w:rsidP="007C28B1">
    <w:pPr>
      <w:pStyle w:val="Header"/>
      <w:jc w:val="center"/>
    </w:pPr>
  </w:p>
  <w:p w14:paraId="49E6388D" w14:textId="77777777" w:rsidR="006D1F21" w:rsidRPr="003D4EC9" w:rsidRDefault="006D1F21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591596">
    <w:abstractNumId w:val="1"/>
  </w:num>
  <w:num w:numId="2" w16cid:durableId="1247768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D00"/>
    <w:rsid w:val="00353E0A"/>
    <w:rsid w:val="003626F6"/>
    <w:rsid w:val="00385F34"/>
    <w:rsid w:val="0059573D"/>
    <w:rsid w:val="006D1F21"/>
    <w:rsid w:val="00783E04"/>
    <w:rsid w:val="00830607"/>
    <w:rsid w:val="00C64081"/>
    <w:rsid w:val="00E2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25982A6"/>
  <w15:chartTrackingRefBased/>
  <w15:docId w15:val="{1CD32979-0CEA-694C-81D4-79B1D435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D00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6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26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6D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6D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6D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6D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6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26D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D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6D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6D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6D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6D00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E26D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E26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6D0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6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6D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6D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6D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6D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6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6D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6D0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26D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D00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E26D0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26D0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26D00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,E-PVO-glava,body txt"/>
    <w:basedOn w:val="Normal"/>
    <w:link w:val="HeaderChar"/>
    <w:uiPriority w:val="99"/>
    <w:unhideWhenUsed/>
    <w:rsid w:val="00E26D0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,E-PVO-glava Char,body txt Char"/>
    <w:basedOn w:val="DefaultParagraphFont"/>
    <w:link w:val="Header"/>
    <w:uiPriority w:val="99"/>
    <w:rsid w:val="00E26D00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E26D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26D00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E26D00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26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861</Words>
  <Characters>6487</Characters>
  <Application>Microsoft Office Word</Application>
  <DocSecurity>0</DocSecurity>
  <Lines>282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EPC</cp:lastModifiedBy>
  <cp:revision>2</cp:revision>
  <dcterms:created xsi:type="dcterms:W3CDTF">2026-08-13T07:19:00Z</dcterms:created>
  <dcterms:modified xsi:type="dcterms:W3CDTF">2026-08-13T12:00:00Z</dcterms:modified>
  <cp:category/>
</cp:coreProperties>
</file>